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python-vintage 0.4.1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